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AE6D"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附件1：</w:t>
      </w:r>
    </w:p>
    <w:p w14:paraId="4CCB4F28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山东省“技能兴鲁”职业技能竞赛2025年第六届山东省汽车服务行业职业技能竞赛</w:t>
      </w:r>
    </w:p>
    <w:p w14:paraId="34DE108A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“新能源汽车传感与网联技术”赛项参赛选手报名表</w:t>
      </w:r>
    </w:p>
    <w:tbl>
      <w:tblPr>
        <w:tblStyle w:val="5"/>
        <w:tblW w:w="1546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70"/>
        <w:gridCol w:w="1425"/>
        <w:gridCol w:w="1410"/>
        <w:gridCol w:w="1110"/>
        <w:gridCol w:w="915"/>
        <w:gridCol w:w="1155"/>
        <w:gridCol w:w="1290"/>
        <w:gridCol w:w="885"/>
        <w:gridCol w:w="1200"/>
        <w:gridCol w:w="1680"/>
        <w:gridCol w:w="720"/>
        <w:gridCol w:w="1530"/>
      </w:tblGrid>
      <w:tr w14:paraId="1DB54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4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F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B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组别</w:t>
            </w:r>
          </w:p>
          <w:p w14:paraId="44D4D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职工/学生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6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3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C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8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A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现职业技能</w:t>
            </w:r>
          </w:p>
          <w:p w14:paraId="36AAD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E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现等级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9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</w:t>
            </w:r>
          </w:p>
          <w:p w14:paraId="76CD4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5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9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出生</w:t>
            </w:r>
          </w:p>
          <w:p w14:paraId="49048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年月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3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邮寄地址</w:t>
            </w:r>
          </w:p>
        </w:tc>
      </w:tr>
      <w:tr w14:paraId="05FF7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4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C00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644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AB2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F2A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4A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D8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A9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79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44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C2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409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6BD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E0E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2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A5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7C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29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0DD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9EE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92E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24A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0BD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156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32C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5C2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FD2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CBBD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0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063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4B8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A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F6E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9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134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A1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A93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AA2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A2B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769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0E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579F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0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74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A9D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0C4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97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16A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8A3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AA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E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176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DD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A6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B1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EE0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C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0EB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01B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BAA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1A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34D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19C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3F1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EB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0A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7A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210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F7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1F54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8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D45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9D6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B6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FB9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267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F18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362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E68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78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544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8DA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6B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6DC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0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5F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D7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BB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BD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F0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8C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75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81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3E3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28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52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C0C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019F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6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B17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C51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44E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13A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8A8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DC9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D9C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A04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C0C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08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CE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84C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0307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3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44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633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55B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3B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2C8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4A9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E93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B3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2DA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83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8E8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F3C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35A01866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</w:p>
    <w:p w14:paraId="19C4AC2E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>赛项报名邮箱：853607699@qq.com    联系人：王明   联系电话：15154605859</w:t>
      </w:r>
    </w:p>
    <w:p w14:paraId="0B989B4D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</w:p>
    <w:p w14:paraId="67E809C8"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 w14:paraId="7E00F82C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山东省“技能兴鲁”职业技能竞赛2025年第六届山东省汽车服务行业职业技能竞赛</w:t>
      </w:r>
    </w:p>
    <w:p w14:paraId="16272A25">
      <w:pPr>
        <w:pStyle w:val="4"/>
        <w:ind w:left="1280" w:leftChars="400" w:firstLine="0" w:firstLineChars="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“新能源汽车传感与网联技术”赛项裁判推荐表</w:t>
      </w:r>
    </w:p>
    <w:p w14:paraId="51B7718E">
      <w:pPr>
        <w:pStyle w:val="4"/>
        <w:ind w:left="0" w:leftChars="0" w:firstLine="560" w:firstLineChars="200"/>
        <w:jc w:val="left"/>
      </w:pPr>
      <w:r>
        <w:rPr>
          <w:rFonts w:hint="eastAsia" w:asciiTheme="minorEastAsia" w:hAnsiTheme="minorEastAsia" w:eastAsiaTheme="minorEastAsia" w:cstheme="minorEastAsia"/>
          <w:sz w:val="28"/>
          <w:szCs w:val="21"/>
        </w:rPr>
        <w:t>单位名称</w:t>
      </w:r>
      <w:r>
        <w:rPr>
          <w:rFonts w:hint="eastAsia" w:asciiTheme="minorEastAsia" w:hAnsiTheme="minorEastAsia" w:eastAsiaTheme="minorEastAsia" w:cstheme="minorEastAsia"/>
          <w:sz w:val="28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1"/>
        </w:rPr>
        <w:t>（盖章）</w:t>
      </w:r>
    </w:p>
    <w:tbl>
      <w:tblPr>
        <w:tblStyle w:val="6"/>
        <w:tblpPr w:leftFromText="180" w:rightFromText="180" w:vertAnchor="text" w:horzAnchor="page" w:tblpX="1798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41"/>
        <w:gridCol w:w="1145"/>
        <w:gridCol w:w="996"/>
        <w:gridCol w:w="1391"/>
        <w:gridCol w:w="1731"/>
        <w:gridCol w:w="2607"/>
        <w:gridCol w:w="1198"/>
        <w:gridCol w:w="1323"/>
      </w:tblGrid>
      <w:tr w14:paraId="0C36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  <w:vAlign w:val="center"/>
          </w:tcPr>
          <w:p w14:paraId="79B8F9BD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18"/>
              </w:rPr>
              <w:t>序号</w:t>
            </w:r>
          </w:p>
        </w:tc>
        <w:tc>
          <w:tcPr>
            <w:tcW w:w="1841" w:type="dxa"/>
            <w:vAlign w:val="center"/>
          </w:tcPr>
          <w:p w14:paraId="17565EEC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姓名</w:t>
            </w:r>
          </w:p>
        </w:tc>
        <w:tc>
          <w:tcPr>
            <w:tcW w:w="1145" w:type="dxa"/>
            <w:vAlign w:val="center"/>
          </w:tcPr>
          <w:p w14:paraId="523AF41D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年龄</w:t>
            </w:r>
          </w:p>
        </w:tc>
        <w:tc>
          <w:tcPr>
            <w:tcW w:w="996" w:type="dxa"/>
            <w:vAlign w:val="center"/>
          </w:tcPr>
          <w:p w14:paraId="7B1449DF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性别</w:t>
            </w:r>
          </w:p>
        </w:tc>
        <w:tc>
          <w:tcPr>
            <w:tcW w:w="1391" w:type="dxa"/>
            <w:vAlign w:val="center"/>
          </w:tcPr>
          <w:p w14:paraId="773D639A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职称</w:t>
            </w:r>
          </w:p>
        </w:tc>
        <w:tc>
          <w:tcPr>
            <w:tcW w:w="1731" w:type="dxa"/>
            <w:vAlign w:val="center"/>
          </w:tcPr>
          <w:p w14:paraId="12C1614A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联系电话</w:t>
            </w:r>
          </w:p>
        </w:tc>
        <w:tc>
          <w:tcPr>
            <w:tcW w:w="2607" w:type="dxa"/>
            <w:vAlign w:val="center"/>
          </w:tcPr>
          <w:p w14:paraId="31961BCA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身份证号</w:t>
            </w:r>
          </w:p>
        </w:tc>
        <w:tc>
          <w:tcPr>
            <w:tcW w:w="1198" w:type="dxa"/>
            <w:vAlign w:val="center"/>
          </w:tcPr>
          <w:p w14:paraId="489F46C6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服装尺码</w:t>
            </w:r>
          </w:p>
        </w:tc>
        <w:tc>
          <w:tcPr>
            <w:tcW w:w="1323" w:type="dxa"/>
            <w:vAlign w:val="center"/>
          </w:tcPr>
          <w:p w14:paraId="3819E32F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备注</w:t>
            </w:r>
          </w:p>
        </w:tc>
      </w:tr>
      <w:tr w14:paraId="085E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5A85DA1E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1" w:type="dxa"/>
          </w:tcPr>
          <w:p w14:paraId="7EDF6F1B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45" w:type="dxa"/>
          </w:tcPr>
          <w:p w14:paraId="548F5888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96" w:type="dxa"/>
          </w:tcPr>
          <w:p w14:paraId="669451F8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91" w:type="dxa"/>
          </w:tcPr>
          <w:p w14:paraId="1B2C9CC3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31" w:type="dxa"/>
          </w:tcPr>
          <w:p w14:paraId="3C1ABB7F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607" w:type="dxa"/>
          </w:tcPr>
          <w:p w14:paraId="30B964C2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98" w:type="dxa"/>
          </w:tcPr>
          <w:p w14:paraId="02F182F5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23" w:type="dxa"/>
          </w:tcPr>
          <w:p w14:paraId="101BC180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69B8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10584759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1" w:type="dxa"/>
          </w:tcPr>
          <w:p w14:paraId="688A0A91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45" w:type="dxa"/>
          </w:tcPr>
          <w:p w14:paraId="41043789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96" w:type="dxa"/>
          </w:tcPr>
          <w:p w14:paraId="5067E7EB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91" w:type="dxa"/>
          </w:tcPr>
          <w:p w14:paraId="4CAF55F2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31" w:type="dxa"/>
          </w:tcPr>
          <w:p w14:paraId="40139FC4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607" w:type="dxa"/>
          </w:tcPr>
          <w:p w14:paraId="74D97B14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98" w:type="dxa"/>
          </w:tcPr>
          <w:p w14:paraId="29D11A05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323" w:type="dxa"/>
          </w:tcPr>
          <w:p w14:paraId="1385F9A6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012F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680" w:type="dxa"/>
            <w:gridSpan w:val="2"/>
            <w:vAlign w:val="center"/>
          </w:tcPr>
          <w:p w14:paraId="479B6CEB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18"/>
              </w:rPr>
              <w:t>学习培训经历</w:t>
            </w:r>
          </w:p>
        </w:tc>
        <w:tc>
          <w:tcPr>
            <w:tcW w:w="10391" w:type="dxa"/>
            <w:gridSpan w:val="7"/>
          </w:tcPr>
          <w:p w14:paraId="0C8CA938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51C5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680" w:type="dxa"/>
            <w:gridSpan w:val="2"/>
            <w:vAlign w:val="center"/>
          </w:tcPr>
          <w:p w14:paraId="42ACA150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18"/>
              </w:rPr>
              <w:t>比赛执裁经历</w:t>
            </w:r>
          </w:p>
        </w:tc>
        <w:tc>
          <w:tcPr>
            <w:tcW w:w="10391" w:type="dxa"/>
            <w:gridSpan w:val="7"/>
          </w:tcPr>
          <w:p w14:paraId="4FADA187">
            <w:pPr>
              <w:pStyle w:val="4"/>
              <w:ind w:left="0" w:leftChars="0"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bCs/>
              </w:rPr>
            </w:pPr>
          </w:p>
        </w:tc>
      </w:tr>
    </w:tbl>
    <w:p w14:paraId="06A06C1B">
      <w:pPr>
        <w:pStyle w:val="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</w:p>
    <w:p w14:paraId="6C6111F2">
      <w:pPr>
        <w:bidi w:val="0"/>
        <w:jc w:val="left"/>
        <w:rPr>
          <w:rFonts w:hint="default" w:ascii="仿宋" w:hAnsi="仿宋" w:eastAsia="仿宋" w:cs="仿宋"/>
          <w:kern w:val="2"/>
          <w:sz w:val="32"/>
          <w:szCs w:val="22"/>
          <w:lang w:val="en-US" w:eastAsia="zh-CN" w:bidi="ar-SA"/>
        </w:rPr>
      </w:pPr>
    </w:p>
    <w:p w14:paraId="3D8AF694">
      <w:pPr>
        <w:bidi w:val="0"/>
        <w:rPr>
          <w:rFonts w:hint="default" w:ascii="Calibri" w:hAnsi="Calibri" w:eastAsia="仿宋" w:cs="Times New Roman"/>
          <w:kern w:val="2"/>
          <w:sz w:val="32"/>
          <w:szCs w:val="22"/>
          <w:lang w:val="en-US" w:eastAsia="zh-CN" w:bidi="ar-SA"/>
        </w:rPr>
      </w:pPr>
    </w:p>
    <w:p w14:paraId="5B5B24A0">
      <w:pPr>
        <w:bidi w:val="0"/>
        <w:rPr>
          <w:rFonts w:hint="default"/>
          <w:lang w:val="en-US" w:eastAsia="zh-CN"/>
        </w:rPr>
      </w:pPr>
    </w:p>
    <w:p w14:paraId="777C33D2">
      <w:pPr>
        <w:bidi w:val="0"/>
        <w:rPr>
          <w:rFonts w:hint="default"/>
          <w:lang w:val="en-US" w:eastAsia="zh-CN"/>
        </w:rPr>
      </w:pPr>
    </w:p>
    <w:p w14:paraId="1E7B96F3">
      <w:pPr>
        <w:bidi w:val="0"/>
        <w:rPr>
          <w:rFonts w:hint="default"/>
          <w:lang w:val="en-US" w:eastAsia="zh-CN"/>
        </w:rPr>
      </w:pPr>
    </w:p>
    <w:p w14:paraId="08C949AB">
      <w:pPr>
        <w:bidi w:val="0"/>
        <w:rPr>
          <w:rFonts w:hint="default"/>
          <w:lang w:val="en-US" w:eastAsia="zh-CN"/>
        </w:rPr>
      </w:pPr>
    </w:p>
    <w:p w14:paraId="41D29F6F">
      <w:pPr>
        <w:bidi w:val="0"/>
        <w:rPr>
          <w:rFonts w:hint="default"/>
          <w:lang w:val="en-US" w:eastAsia="zh-CN"/>
        </w:rPr>
      </w:pPr>
    </w:p>
    <w:p w14:paraId="5369F1DC">
      <w:pPr>
        <w:pStyle w:val="4"/>
        <w:ind w:left="0" w:leftChars="0" w:firstLine="1280" w:firstLineChars="4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赛项报名邮箱：853607699@qq.com    联系人：王明   联系电话：15154605859</w:t>
      </w:r>
    </w:p>
    <w:p w14:paraId="02B837D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4818A3-F37A-48B9-B617-0B9EE56906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6703A6-17D3-45EE-AED5-9B9F978FD20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105F1A-304C-4BD5-B0A8-CB3D36DDB20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96E52"/>
    <w:rsid w:val="21296E52"/>
    <w:rsid w:val="2BC86EE0"/>
    <w:rsid w:val="33FA38EE"/>
    <w:rsid w:val="5BFE4682"/>
    <w:rsid w:val="7415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296</Characters>
  <Lines>0</Lines>
  <Paragraphs>0</Paragraphs>
  <TotalTime>1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2025-08-19T03:05:00Z</dcterms:created>
  <dc:creator>南山</dc:creator>
  <cp:lastModifiedBy>南山</cp:lastModifiedBy>
  <dcterms:modified xsi:type="dcterms:W3CDTF">2025-08-21T04:31:32Z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AAA340B480704641B55AA0A82C8ACDC3_13</vt:lpwstr>
  </property>
  <property fmtid="{D5CDD505-2E9C-101B-9397-08002B2CF9AE}" pid="4" name="KSOTemplateDocerSaveRecord">
    <vt:lpwstr>eyJoZGlkIjoiMjdiMDhkMGQyN2M4YzJlMWMzYzMxNWIxNzA3OTg3OGUiLCJ1c2VySWQiOiIyNTUzMDY0NzYifQ==</vt:lpwstr>
  </property>
</Properties>
</file>